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5D" w:rsidRDefault="00CB7563">
      <w:r w:rsidRPr="00CB7563">
        <w:rPr>
          <w:b/>
        </w:rPr>
        <w:t>Resolution of the Strobing Lights problem at Air Academy High School</w:t>
      </w:r>
    </w:p>
    <w:p w:rsidR="00CB7563" w:rsidRDefault="00CB7563"/>
    <w:p w:rsidR="00CB7563" w:rsidRDefault="00CB7563">
      <w:r>
        <w:t>Thank you to everyone that had suggestions on how to resolve the LED Strobing light problem…..I very much appreciate you taking the time to help me out.  The following was suggested:</w:t>
      </w:r>
    </w:p>
    <w:p w:rsidR="00CB7563" w:rsidRDefault="00CB7563"/>
    <w:p w:rsidR="00CB7563" w:rsidRDefault="00CB7563">
      <w:proofErr w:type="gramStart"/>
      <w:r>
        <w:t>+  make</w:t>
      </w:r>
      <w:proofErr w:type="gramEnd"/>
      <w:r>
        <w:t xml:space="preserve"> sure all lines were terminated …. Done</w:t>
      </w:r>
    </w:p>
    <w:p w:rsidR="00CB7563" w:rsidRDefault="00CB7563">
      <w:proofErr w:type="gramStart"/>
      <w:r>
        <w:t>+  check</w:t>
      </w:r>
      <w:proofErr w:type="gramEnd"/>
      <w:r>
        <w:t xml:space="preserve"> all cables for continuity…. Had to figure out again how to use my </w:t>
      </w:r>
      <w:proofErr w:type="spellStart"/>
      <w:r>
        <w:t>MiniDMXter</w:t>
      </w:r>
      <w:proofErr w:type="spellEnd"/>
      <w:r>
        <w:t xml:space="preserve"> but after I did I was able to show that the cables were good</w:t>
      </w:r>
    </w:p>
    <w:p w:rsidR="00CB7563" w:rsidRDefault="00CB7563">
      <w:proofErr w:type="gramStart"/>
      <w:r>
        <w:t>+  check</w:t>
      </w:r>
      <w:proofErr w:type="gramEnd"/>
      <w:r>
        <w:t xml:space="preserve"> for corrupted DMX signal….. </w:t>
      </w:r>
      <w:proofErr w:type="gramStart"/>
      <w:r>
        <w:t>used</w:t>
      </w:r>
      <w:proofErr w:type="gramEnd"/>
      <w:r>
        <w:t xml:space="preserve"> the tester to show that the signal before, and after, the chain of lights was not corrupted</w:t>
      </w:r>
    </w:p>
    <w:p w:rsidR="00CB7563" w:rsidRDefault="00CB7563">
      <w:proofErr w:type="gramStart"/>
      <w:r>
        <w:t>+  try</w:t>
      </w:r>
      <w:proofErr w:type="gramEnd"/>
      <w:r>
        <w:t xml:space="preserve"> lowering the speed of the DMX signal…. Moved the board signal from maximum to medium – and the lights worked great – for one day, then they started to randomly strobe again.   Then I lowered the signal from medium to slow and the lights began to strobe right away.</w:t>
      </w:r>
    </w:p>
    <w:p w:rsidR="00CB7563" w:rsidRDefault="00CB7563"/>
    <w:p w:rsidR="00CB7563" w:rsidRDefault="00CB7563">
      <w:r>
        <w:t>By this time, w</w:t>
      </w:r>
      <w:r w:rsidR="00BE720D">
        <w:t>e were 10 days away from the</w:t>
      </w:r>
      <w:r>
        <w:t xml:space="preserve"> opening</w:t>
      </w:r>
      <w:r w:rsidR="00BE720D">
        <w:t xml:space="preserve"> performance of our </w:t>
      </w:r>
      <w:proofErr w:type="gramStart"/>
      <w:r w:rsidR="00BE720D">
        <w:t>Spring</w:t>
      </w:r>
      <w:proofErr w:type="gramEnd"/>
      <w:r w:rsidR="00BE720D">
        <w:t xml:space="preserve"> musical</w:t>
      </w:r>
      <w:r>
        <w:t>, and everyone is getting a little nervous about the random strobing.  We did not want to have anything happen that would take away from the students’ hard work.  So, I pulled the LED’s from the show, replaced them with some old strip lights I had sitting</w:t>
      </w:r>
      <w:r w:rsidR="00BE720D">
        <w:t xml:space="preserve"> in</w:t>
      </w:r>
      <w:r>
        <w:t xml:space="preserve"> the shop (we were using the LED’s to light a </w:t>
      </w:r>
      <w:proofErr w:type="spellStart"/>
      <w:r>
        <w:t>cyc</w:t>
      </w:r>
      <w:proofErr w:type="spellEnd"/>
      <w:r>
        <w:t xml:space="preserve"> curtain) and called the experiment over for now.</w:t>
      </w:r>
    </w:p>
    <w:p w:rsidR="00BE720D" w:rsidRDefault="00BE720D">
      <w:r>
        <w:t>If I had more time I would check to see how the light’s programming figured in all of this.  I think I may have some 8-bit and 16-bit lights all programmed as 8-bit.  These lights were donated a few years back and I don’t have all the details on them worked out yet.</w:t>
      </w:r>
    </w:p>
    <w:p w:rsidR="00BE720D" w:rsidRDefault="00BE720D"/>
    <w:p w:rsidR="00BE720D" w:rsidRDefault="00BE720D">
      <w:r>
        <w:t>So, thanks again to all who volunteered their help!</w:t>
      </w:r>
    </w:p>
    <w:p w:rsidR="00BE720D" w:rsidRDefault="00BE720D"/>
    <w:p w:rsidR="00BE720D" w:rsidRPr="00CB7563" w:rsidRDefault="00BE720D" w:rsidP="00BE720D">
      <w:pPr>
        <w:pStyle w:val="ListParagraph"/>
        <w:numPr>
          <w:ilvl w:val="0"/>
          <w:numId w:val="1"/>
        </w:numPr>
      </w:pPr>
      <w:bookmarkStart w:id="0" w:name="_GoBack"/>
      <w:bookmarkEnd w:id="0"/>
      <w:r>
        <w:t>Glenn</w:t>
      </w:r>
    </w:p>
    <w:sectPr w:rsidR="00BE720D" w:rsidRPr="00CB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1957"/>
    <w:multiLevelType w:val="hybridMultilevel"/>
    <w:tmpl w:val="5F02332E"/>
    <w:lvl w:ilvl="0" w:tplc="84F65912">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3"/>
    <w:rsid w:val="0058442F"/>
    <w:rsid w:val="00700880"/>
    <w:rsid w:val="00BE720D"/>
    <w:rsid w:val="00C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D69F3-59A2-40A1-BDF4-022A0BEE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Hoit</dc:creator>
  <cp:keywords/>
  <dc:description/>
  <cp:lastModifiedBy>Glenn Hoit</cp:lastModifiedBy>
  <cp:revision>1</cp:revision>
  <dcterms:created xsi:type="dcterms:W3CDTF">2017-03-10T21:38:00Z</dcterms:created>
  <dcterms:modified xsi:type="dcterms:W3CDTF">2017-03-10T21:52:00Z</dcterms:modified>
</cp:coreProperties>
</file>